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0FF6" w14:textId="38073A12" w:rsidR="000B794B" w:rsidRPr="00B751A6" w:rsidRDefault="000B794B"/>
    <w:p w14:paraId="5CF93153" w14:textId="5BC32D8F" w:rsidR="00AB72EC" w:rsidRPr="00B751A6" w:rsidRDefault="00AB72EC" w:rsidP="00AB72EC"/>
    <w:p w14:paraId="5EE618A3" w14:textId="175D1773" w:rsidR="00AB72EC" w:rsidRPr="00B751A6" w:rsidRDefault="00AB72EC" w:rsidP="00AB72EC"/>
    <w:p w14:paraId="3C4C1D1A" w14:textId="5C128741" w:rsidR="00AB72EC" w:rsidRPr="00B751A6" w:rsidRDefault="00AB72EC" w:rsidP="0076497B">
      <w:pPr>
        <w:jc w:val="right"/>
      </w:pPr>
    </w:p>
    <w:p w14:paraId="4F0539E6" w14:textId="0E493CD7" w:rsidR="00AB72EC" w:rsidRPr="00482A3B" w:rsidRDefault="00FA55FB" w:rsidP="00AB72EC">
      <w:pPr>
        <w:rPr>
          <w:b/>
          <w:bCs/>
        </w:rPr>
      </w:pPr>
      <w:r w:rsidRPr="00482A3B">
        <w:rPr>
          <w:b/>
          <w:bCs/>
        </w:rPr>
        <w:t>Verpflichtende Antigen-Selbsttestung zu Hause</w:t>
      </w:r>
    </w:p>
    <w:p w14:paraId="3589999E" w14:textId="77777777" w:rsidR="00FA55FB" w:rsidRDefault="00FA55FB" w:rsidP="00AB72EC"/>
    <w:p w14:paraId="262A26F3" w14:textId="77777777" w:rsidR="00FA55FB" w:rsidRDefault="00FA55FB" w:rsidP="00AB72EC"/>
    <w:p w14:paraId="3A2C6678" w14:textId="1E0A48FB" w:rsidR="00FA55FB" w:rsidRDefault="00FA55FB" w:rsidP="00AB72EC">
      <w:r>
        <w:t>Name des Kindes:</w:t>
      </w:r>
      <w:r w:rsidR="007A0DFF">
        <w:tab/>
        <w:t>________________________________________________________</w:t>
      </w:r>
    </w:p>
    <w:p w14:paraId="5D0B7496" w14:textId="77777777" w:rsidR="007A0DFF" w:rsidRDefault="007A0DFF" w:rsidP="00AB72EC"/>
    <w:p w14:paraId="4622AE5E" w14:textId="4F417D82" w:rsidR="007A0DFF" w:rsidRDefault="007A0DFF" w:rsidP="00AB72EC">
      <w:r>
        <w:t>Klasse:</w:t>
      </w:r>
      <w:r>
        <w:tab/>
      </w:r>
      <w:r>
        <w:tab/>
        <w:t>________________________________________________________</w:t>
      </w:r>
    </w:p>
    <w:p w14:paraId="19CCDC17" w14:textId="77777777" w:rsidR="007A0DFF" w:rsidRDefault="007A0DFF" w:rsidP="00AB72EC"/>
    <w:p w14:paraId="7CEC0618" w14:textId="03BA8C20" w:rsidR="007A0DFF" w:rsidRDefault="007A0DFF" w:rsidP="00AB72EC">
      <w:r>
        <w:t>Wir haben den Selbsttest zu Hause durchgeführt.</w:t>
      </w:r>
    </w:p>
    <w:p w14:paraId="22BB15E6" w14:textId="09B9ECB1" w:rsidR="007A0DFF" w:rsidRDefault="007A0DFF" w:rsidP="00AB72EC">
      <w:r>
        <w:t xml:space="preserve">Das negative </w:t>
      </w:r>
      <w:r w:rsidR="00FE5552">
        <w:t>Ergebnis bestätige ich mit meiner Unterschrift.</w:t>
      </w:r>
    </w:p>
    <w:p w14:paraId="445BCD5F" w14:textId="77777777" w:rsidR="00FE5552" w:rsidRDefault="00FE5552" w:rsidP="00AB72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FE5552" w:rsidRPr="00482A3B" w14:paraId="424A12FD" w14:textId="77777777" w:rsidTr="00E82D1F">
        <w:tc>
          <w:tcPr>
            <w:tcW w:w="2830" w:type="dxa"/>
          </w:tcPr>
          <w:p w14:paraId="073DEB36" w14:textId="7674B172" w:rsidR="00FE5552" w:rsidRPr="00482A3B" w:rsidRDefault="00FE5552" w:rsidP="00AB72EC">
            <w:pPr>
              <w:rPr>
                <w:rFonts w:ascii="TT Norms" w:hAnsi="TT Norms"/>
              </w:rPr>
            </w:pPr>
            <w:r w:rsidRPr="00482A3B">
              <w:rPr>
                <w:rFonts w:ascii="TT Norms" w:hAnsi="TT Norms"/>
              </w:rPr>
              <w:t>Datum</w:t>
            </w:r>
          </w:p>
        </w:tc>
        <w:tc>
          <w:tcPr>
            <w:tcW w:w="6374" w:type="dxa"/>
          </w:tcPr>
          <w:p w14:paraId="6D752645" w14:textId="6FF50246" w:rsidR="00FE5552" w:rsidRPr="00482A3B" w:rsidRDefault="00FE5552" w:rsidP="00AB72EC">
            <w:pPr>
              <w:rPr>
                <w:rFonts w:ascii="TT Norms" w:hAnsi="TT Norms"/>
              </w:rPr>
            </w:pPr>
            <w:r w:rsidRPr="00482A3B">
              <w:rPr>
                <w:rFonts w:ascii="TT Norms" w:hAnsi="TT Norms"/>
              </w:rPr>
              <w:t>Unterschrift eines Erziehungsberechtigten</w:t>
            </w:r>
          </w:p>
        </w:tc>
      </w:tr>
      <w:tr w:rsidR="00FE5552" w:rsidRPr="00482A3B" w14:paraId="4C26D65D" w14:textId="77777777" w:rsidTr="00E82D1F">
        <w:tc>
          <w:tcPr>
            <w:tcW w:w="2830" w:type="dxa"/>
          </w:tcPr>
          <w:p w14:paraId="2EC7395F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2BF0B39A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FE5552" w:rsidRPr="00482A3B" w14:paraId="34D0D934" w14:textId="77777777" w:rsidTr="00E82D1F">
        <w:tc>
          <w:tcPr>
            <w:tcW w:w="2830" w:type="dxa"/>
          </w:tcPr>
          <w:p w14:paraId="08FA8934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0E6E3416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FE5552" w:rsidRPr="00482A3B" w14:paraId="6808812A" w14:textId="77777777" w:rsidTr="00E82D1F">
        <w:tc>
          <w:tcPr>
            <w:tcW w:w="2830" w:type="dxa"/>
          </w:tcPr>
          <w:p w14:paraId="4B2975FC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10A01313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FE5552" w:rsidRPr="00482A3B" w14:paraId="7C47E9CD" w14:textId="77777777" w:rsidTr="00E82D1F">
        <w:tc>
          <w:tcPr>
            <w:tcW w:w="2830" w:type="dxa"/>
          </w:tcPr>
          <w:p w14:paraId="29500A1E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7EA0DCEA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FE5552" w:rsidRPr="00482A3B" w14:paraId="66B71915" w14:textId="77777777" w:rsidTr="00E82D1F">
        <w:tc>
          <w:tcPr>
            <w:tcW w:w="2830" w:type="dxa"/>
          </w:tcPr>
          <w:p w14:paraId="6DE153C8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785818AA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FE5552" w:rsidRPr="00482A3B" w14:paraId="53D9CBFA" w14:textId="77777777" w:rsidTr="00E82D1F">
        <w:tc>
          <w:tcPr>
            <w:tcW w:w="2830" w:type="dxa"/>
          </w:tcPr>
          <w:p w14:paraId="194A270E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4CC8F131" w14:textId="77777777" w:rsidR="00FE5552" w:rsidRPr="00482A3B" w:rsidRDefault="00FE5552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452C1DEF" w14:textId="77777777" w:rsidTr="00E82D1F">
        <w:tc>
          <w:tcPr>
            <w:tcW w:w="2830" w:type="dxa"/>
          </w:tcPr>
          <w:p w14:paraId="5C955E25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6949897B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024B818F" w14:textId="77777777" w:rsidTr="00E82D1F">
        <w:tc>
          <w:tcPr>
            <w:tcW w:w="2830" w:type="dxa"/>
          </w:tcPr>
          <w:p w14:paraId="1983F8D1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76ED2258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3A4D7CE0" w14:textId="77777777" w:rsidTr="00E82D1F">
        <w:tc>
          <w:tcPr>
            <w:tcW w:w="2830" w:type="dxa"/>
          </w:tcPr>
          <w:p w14:paraId="6D3FD12F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4448DCDA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09FDA2D1" w14:textId="77777777" w:rsidTr="00E82D1F">
        <w:tc>
          <w:tcPr>
            <w:tcW w:w="2830" w:type="dxa"/>
          </w:tcPr>
          <w:p w14:paraId="4DA06CBC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1E785911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0C01D51C" w14:textId="77777777" w:rsidTr="00E82D1F">
        <w:tc>
          <w:tcPr>
            <w:tcW w:w="2830" w:type="dxa"/>
          </w:tcPr>
          <w:p w14:paraId="79975BB6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3EA64715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7B261DC8" w14:textId="77777777" w:rsidTr="00E82D1F">
        <w:tc>
          <w:tcPr>
            <w:tcW w:w="2830" w:type="dxa"/>
          </w:tcPr>
          <w:p w14:paraId="76CD9833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4854E01A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6025FD61" w14:textId="77777777" w:rsidTr="00E82D1F">
        <w:tc>
          <w:tcPr>
            <w:tcW w:w="2830" w:type="dxa"/>
          </w:tcPr>
          <w:p w14:paraId="3C23DA09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4670602A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764A95D8" w14:textId="77777777" w:rsidTr="00E82D1F">
        <w:tc>
          <w:tcPr>
            <w:tcW w:w="2830" w:type="dxa"/>
          </w:tcPr>
          <w:p w14:paraId="202F2EFE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4D2A995E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6D212BE0" w14:textId="77777777" w:rsidTr="00E82D1F">
        <w:tc>
          <w:tcPr>
            <w:tcW w:w="2830" w:type="dxa"/>
          </w:tcPr>
          <w:p w14:paraId="2CC9113A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38A6ABFF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2BF24AC6" w14:textId="77777777" w:rsidTr="00E82D1F">
        <w:tc>
          <w:tcPr>
            <w:tcW w:w="2830" w:type="dxa"/>
          </w:tcPr>
          <w:p w14:paraId="1EFB3E0C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27881DF7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E82D1F" w:rsidRPr="00482A3B" w14:paraId="21ECFB86" w14:textId="77777777" w:rsidTr="00E82D1F">
        <w:tc>
          <w:tcPr>
            <w:tcW w:w="2830" w:type="dxa"/>
          </w:tcPr>
          <w:p w14:paraId="16DC3058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183770BF" w14:textId="77777777" w:rsidR="00E82D1F" w:rsidRPr="00482A3B" w:rsidRDefault="00E82D1F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6B556DDF" w14:textId="77777777" w:rsidTr="00E82D1F">
        <w:tc>
          <w:tcPr>
            <w:tcW w:w="2830" w:type="dxa"/>
          </w:tcPr>
          <w:p w14:paraId="54D5C94A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2898071B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4DD22960" w14:textId="77777777" w:rsidTr="00E82D1F">
        <w:tc>
          <w:tcPr>
            <w:tcW w:w="2830" w:type="dxa"/>
          </w:tcPr>
          <w:p w14:paraId="4AB2CE8A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48AA7187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68AA89CF" w14:textId="77777777" w:rsidTr="00E82D1F">
        <w:tc>
          <w:tcPr>
            <w:tcW w:w="2830" w:type="dxa"/>
          </w:tcPr>
          <w:p w14:paraId="52CECFAF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630241FE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1D173AE7" w14:textId="77777777" w:rsidTr="00E82D1F">
        <w:tc>
          <w:tcPr>
            <w:tcW w:w="2830" w:type="dxa"/>
          </w:tcPr>
          <w:p w14:paraId="18F036E2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52763D37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11B81B14" w14:textId="77777777" w:rsidTr="00E82D1F">
        <w:tc>
          <w:tcPr>
            <w:tcW w:w="2830" w:type="dxa"/>
          </w:tcPr>
          <w:p w14:paraId="77539897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5D11DF80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184821B8" w14:textId="77777777" w:rsidTr="00E82D1F">
        <w:tc>
          <w:tcPr>
            <w:tcW w:w="2830" w:type="dxa"/>
          </w:tcPr>
          <w:p w14:paraId="13570210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0BF6DB4F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52BB49A8" w14:textId="77777777" w:rsidTr="00E82D1F">
        <w:tc>
          <w:tcPr>
            <w:tcW w:w="2830" w:type="dxa"/>
          </w:tcPr>
          <w:p w14:paraId="04D84545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77E62235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  <w:tr w:rsidR="00482A3B" w:rsidRPr="00482A3B" w14:paraId="21307A1B" w14:textId="77777777" w:rsidTr="00E82D1F">
        <w:tc>
          <w:tcPr>
            <w:tcW w:w="2830" w:type="dxa"/>
          </w:tcPr>
          <w:p w14:paraId="215C69F7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  <w:tc>
          <w:tcPr>
            <w:tcW w:w="6374" w:type="dxa"/>
          </w:tcPr>
          <w:p w14:paraId="7159E844" w14:textId="77777777" w:rsidR="00482A3B" w:rsidRPr="00482A3B" w:rsidRDefault="00482A3B" w:rsidP="00AB72EC">
            <w:pPr>
              <w:rPr>
                <w:rFonts w:ascii="TT Norms" w:hAnsi="TT Norms"/>
                <w:sz w:val="32"/>
                <w:szCs w:val="32"/>
              </w:rPr>
            </w:pPr>
          </w:p>
        </w:tc>
      </w:tr>
    </w:tbl>
    <w:p w14:paraId="59AFEDE1" w14:textId="7AE657B6" w:rsidR="006E5105" w:rsidRPr="008538FE" w:rsidRDefault="006E5105" w:rsidP="006E5105"/>
    <w:sectPr w:rsidR="006E5105" w:rsidRPr="008538FE" w:rsidSect="00D0596C">
      <w:headerReference w:type="first" r:id="rId10"/>
      <w:footerReference w:type="first" r:id="rId11"/>
      <w:pgSz w:w="11900" w:h="16840"/>
      <w:pgMar w:top="1418" w:right="126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7437" w14:textId="77777777" w:rsidR="009423B5" w:rsidRDefault="009423B5" w:rsidP="00784551">
      <w:r>
        <w:separator/>
      </w:r>
    </w:p>
  </w:endnote>
  <w:endnote w:type="continuationSeparator" w:id="0">
    <w:p w14:paraId="01F0102C" w14:textId="77777777" w:rsidR="009423B5" w:rsidRDefault="009423B5" w:rsidP="00784551">
      <w:r>
        <w:continuationSeparator/>
      </w:r>
    </w:p>
  </w:endnote>
  <w:endnote w:type="continuationNotice" w:id="1">
    <w:p w14:paraId="00D9E0AC" w14:textId="77777777" w:rsidR="009423B5" w:rsidRDefault="00942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Regular">
    <w:altName w:val="Calibri"/>
    <w:panose1 w:val="02000503030000020003"/>
    <w:charset w:val="00"/>
    <w:family w:val="auto"/>
    <w:notTrueType/>
    <w:pitch w:val="variable"/>
    <w:sig w:usb0="A000022F" w:usb1="1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T Norms">
    <w:panose1 w:val="02000503030000020003"/>
    <w:charset w:val="00"/>
    <w:family w:val="auto"/>
    <w:pitch w:val="variable"/>
    <w:sig w:usb0="A000022F" w:usb1="10000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B583" w14:textId="29F3C5A9" w:rsidR="003C6925" w:rsidRDefault="003C6925">
    <w:pPr>
      <w:pStyle w:val="Fuzeile"/>
    </w:pPr>
    <w:r w:rsidRPr="00476D1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F2BD7D" wp14:editId="592917D4">
              <wp:simplePos x="0" y="0"/>
              <wp:positionH relativeFrom="margin">
                <wp:posOffset>-233680</wp:posOffset>
              </wp:positionH>
              <wp:positionV relativeFrom="paragraph">
                <wp:posOffset>290195</wp:posOffset>
              </wp:positionV>
              <wp:extent cx="3526790" cy="216535"/>
              <wp:effectExtent l="0" t="0" r="16510" b="1206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6790" cy="216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43575" w14:textId="476506C3" w:rsidR="003C6925" w:rsidRPr="00DB2190" w:rsidRDefault="003C6925" w:rsidP="00DB2190">
                          <w:pPr>
                            <w:ind w:left="360"/>
                            <w:rPr>
                              <w:rFonts w:cs="Arial"/>
                              <w:color w:val="7BC2D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" tIns="45720" rIns="3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2BD7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8.4pt;margin-top:22.85pt;width:277.7pt;height:17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" fillcolor="white [3201]" strokecolor="white [3212]" strokeweight=".5pt">
              <v:textbox inset=".1mm,,.1mm">
                <w:txbxContent>
                  <w:p w14:paraId="6C343575" w14:textId="476506C3" w:rsidR="003C6925" w:rsidRPr="00DB2190" w:rsidRDefault="003C6925" w:rsidP="00DB2190">
                    <w:pPr>
                      <w:ind w:left="360"/>
                      <w:rPr>
                        <w:rFonts w:cs="Arial"/>
                        <w:color w:val="7BC2D7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DD33" w14:textId="77777777" w:rsidR="009423B5" w:rsidRDefault="009423B5" w:rsidP="00784551">
      <w:r>
        <w:separator/>
      </w:r>
    </w:p>
  </w:footnote>
  <w:footnote w:type="continuationSeparator" w:id="0">
    <w:p w14:paraId="46C8B136" w14:textId="77777777" w:rsidR="009423B5" w:rsidRDefault="009423B5" w:rsidP="00784551">
      <w:r>
        <w:continuationSeparator/>
      </w:r>
    </w:p>
  </w:footnote>
  <w:footnote w:type="continuationNotice" w:id="1">
    <w:p w14:paraId="5C18D0A8" w14:textId="77777777" w:rsidR="009423B5" w:rsidRDefault="009423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7660" w14:textId="569DC5D8" w:rsidR="003C6925" w:rsidRDefault="003C692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7AFF9B" wp14:editId="6242F0A2">
          <wp:simplePos x="0" y="0"/>
          <wp:positionH relativeFrom="column">
            <wp:posOffset>2628900</wp:posOffset>
          </wp:positionH>
          <wp:positionV relativeFrom="paragraph">
            <wp:posOffset>-332027</wp:posOffset>
          </wp:positionV>
          <wp:extent cx="3422572" cy="1163385"/>
          <wp:effectExtent l="0" t="0" r="698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572" cy="116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7FE"/>
    <w:multiLevelType w:val="multilevel"/>
    <w:tmpl w:val="751A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88D"/>
    <w:multiLevelType w:val="hybridMultilevel"/>
    <w:tmpl w:val="DD2457E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8650AE"/>
    <w:multiLevelType w:val="multilevel"/>
    <w:tmpl w:val="BA0C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40D5C"/>
    <w:multiLevelType w:val="multilevel"/>
    <w:tmpl w:val="573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A51B7"/>
    <w:multiLevelType w:val="multilevel"/>
    <w:tmpl w:val="51E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404150"/>
    <w:multiLevelType w:val="multilevel"/>
    <w:tmpl w:val="D19C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6235A"/>
    <w:multiLevelType w:val="multilevel"/>
    <w:tmpl w:val="F0C09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07B38"/>
    <w:multiLevelType w:val="hybridMultilevel"/>
    <w:tmpl w:val="C15A22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4587E"/>
    <w:multiLevelType w:val="hybridMultilevel"/>
    <w:tmpl w:val="5CF462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9695B"/>
    <w:multiLevelType w:val="multilevel"/>
    <w:tmpl w:val="3AE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B5E8D"/>
    <w:multiLevelType w:val="multilevel"/>
    <w:tmpl w:val="4490D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E7DFF"/>
    <w:multiLevelType w:val="hybridMultilevel"/>
    <w:tmpl w:val="DE8A0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670DE"/>
    <w:multiLevelType w:val="hybridMultilevel"/>
    <w:tmpl w:val="59B037CA"/>
    <w:lvl w:ilvl="0" w:tplc="5D3660C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33551"/>
    <w:multiLevelType w:val="hybridMultilevel"/>
    <w:tmpl w:val="1AA47D2A"/>
    <w:lvl w:ilvl="0" w:tplc="3CEC7878">
      <w:start w:val="29"/>
      <w:numFmt w:val="bullet"/>
      <w:lvlText w:val="-"/>
      <w:lvlJc w:val="left"/>
      <w:pPr>
        <w:ind w:left="720" w:hanging="360"/>
      </w:pPr>
      <w:rPr>
        <w:rFonts w:ascii="TT Norms Regular" w:eastAsiaTheme="minorHAnsi" w:hAnsi="TT Norms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57C17"/>
    <w:multiLevelType w:val="multilevel"/>
    <w:tmpl w:val="9BA2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714166"/>
    <w:multiLevelType w:val="hybridMultilevel"/>
    <w:tmpl w:val="F7C6282A"/>
    <w:lvl w:ilvl="0" w:tplc="05BA31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5B"/>
    <w:multiLevelType w:val="multilevel"/>
    <w:tmpl w:val="569E7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74A79"/>
    <w:multiLevelType w:val="hybridMultilevel"/>
    <w:tmpl w:val="094C0B08"/>
    <w:lvl w:ilvl="0" w:tplc="BF0251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35374"/>
    <w:multiLevelType w:val="multilevel"/>
    <w:tmpl w:val="A87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6528C8"/>
    <w:multiLevelType w:val="hybridMultilevel"/>
    <w:tmpl w:val="165AD6AC"/>
    <w:lvl w:ilvl="0" w:tplc="89ECC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4786"/>
    <w:multiLevelType w:val="hybridMultilevel"/>
    <w:tmpl w:val="5F189D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B00004"/>
    <w:multiLevelType w:val="multilevel"/>
    <w:tmpl w:val="771E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625DB"/>
    <w:multiLevelType w:val="hybridMultilevel"/>
    <w:tmpl w:val="09FEA9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20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21"/>
  </w:num>
  <w:num w:numId="16">
    <w:abstractNumId w:val="0"/>
  </w:num>
  <w:num w:numId="17">
    <w:abstractNumId w:val="14"/>
  </w:num>
  <w:num w:numId="18">
    <w:abstractNumId w:val="5"/>
  </w:num>
  <w:num w:numId="19">
    <w:abstractNumId w:val="11"/>
  </w:num>
  <w:num w:numId="20">
    <w:abstractNumId w:val="18"/>
  </w:num>
  <w:num w:numId="21">
    <w:abstractNumId w:val="4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EC"/>
    <w:rsid w:val="000324AF"/>
    <w:rsid w:val="000504BE"/>
    <w:rsid w:val="00064E66"/>
    <w:rsid w:val="00074582"/>
    <w:rsid w:val="0009106C"/>
    <w:rsid w:val="00096C83"/>
    <w:rsid w:val="000A1A2B"/>
    <w:rsid w:val="000A5CEC"/>
    <w:rsid w:val="000A78C0"/>
    <w:rsid w:val="000B794B"/>
    <w:rsid w:val="000F0D33"/>
    <w:rsid w:val="00111BAF"/>
    <w:rsid w:val="00126474"/>
    <w:rsid w:val="00163320"/>
    <w:rsid w:val="00170F41"/>
    <w:rsid w:val="00180176"/>
    <w:rsid w:val="001943B0"/>
    <w:rsid w:val="001953FB"/>
    <w:rsid w:val="001E11B2"/>
    <w:rsid w:val="001E53DC"/>
    <w:rsid w:val="00206B95"/>
    <w:rsid w:val="00261A64"/>
    <w:rsid w:val="00294422"/>
    <w:rsid w:val="00297A52"/>
    <w:rsid w:val="002A3F8F"/>
    <w:rsid w:val="002A5DEF"/>
    <w:rsid w:val="002C0D63"/>
    <w:rsid w:val="002C3928"/>
    <w:rsid w:val="002F2CAF"/>
    <w:rsid w:val="002F30C9"/>
    <w:rsid w:val="003019CD"/>
    <w:rsid w:val="003056EA"/>
    <w:rsid w:val="00314A35"/>
    <w:rsid w:val="003258AB"/>
    <w:rsid w:val="00341276"/>
    <w:rsid w:val="0034756D"/>
    <w:rsid w:val="00353430"/>
    <w:rsid w:val="003737BC"/>
    <w:rsid w:val="0038063B"/>
    <w:rsid w:val="003A7246"/>
    <w:rsid w:val="003C6925"/>
    <w:rsid w:val="003E2A32"/>
    <w:rsid w:val="00446B1D"/>
    <w:rsid w:val="0045171C"/>
    <w:rsid w:val="00456829"/>
    <w:rsid w:val="00476D18"/>
    <w:rsid w:val="00482A3B"/>
    <w:rsid w:val="004B60D0"/>
    <w:rsid w:val="00501B52"/>
    <w:rsid w:val="0050718E"/>
    <w:rsid w:val="00524A7F"/>
    <w:rsid w:val="0052560D"/>
    <w:rsid w:val="00581AA8"/>
    <w:rsid w:val="00583FEE"/>
    <w:rsid w:val="00597E6F"/>
    <w:rsid w:val="005E266D"/>
    <w:rsid w:val="005E60BF"/>
    <w:rsid w:val="005F791A"/>
    <w:rsid w:val="00606207"/>
    <w:rsid w:val="0063772F"/>
    <w:rsid w:val="006843A6"/>
    <w:rsid w:val="006C7B50"/>
    <w:rsid w:val="006E5105"/>
    <w:rsid w:val="0070010A"/>
    <w:rsid w:val="00700CA2"/>
    <w:rsid w:val="00706A34"/>
    <w:rsid w:val="00710D50"/>
    <w:rsid w:val="00756F97"/>
    <w:rsid w:val="00757210"/>
    <w:rsid w:val="0076497B"/>
    <w:rsid w:val="007756C6"/>
    <w:rsid w:val="00784551"/>
    <w:rsid w:val="007A0DFF"/>
    <w:rsid w:val="0084343C"/>
    <w:rsid w:val="008538FE"/>
    <w:rsid w:val="00876B71"/>
    <w:rsid w:val="00897004"/>
    <w:rsid w:val="008B6595"/>
    <w:rsid w:val="008C4374"/>
    <w:rsid w:val="008D6A96"/>
    <w:rsid w:val="008E2CB5"/>
    <w:rsid w:val="009364FC"/>
    <w:rsid w:val="009423B5"/>
    <w:rsid w:val="009B5A02"/>
    <w:rsid w:val="009C2657"/>
    <w:rsid w:val="009D73F5"/>
    <w:rsid w:val="00A125D6"/>
    <w:rsid w:val="00A30708"/>
    <w:rsid w:val="00A36DAD"/>
    <w:rsid w:val="00A41219"/>
    <w:rsid w:val="00A459EE"/>
    <w:rsid w:val="00A5416D"/>
    <w:rsid w:val="00A57F7A"/>
    <w:rsid w:val="00A60F68"/>
    <w:rsid w:val="00A9225D"/>
    <w:rsid w:val="00AA6E58"/>
    <w:rsid w:val="00AB72EC"/>
    <w:rsid w:val="00AD3A93"/>
    <w:rsid w:val="00AD7D12"/>
    <w:rsid w:val="00AF3953"/>
    <w:rsid w:val="00B13907"/>
    <w:rsid w:val="00B31B4F"/>
    <w:rsid w:val="00B40645"/>
    <w:rsid w:val="00B56963"/>
    <w:rsid w:val="00B71BA3"/>
    <w:rsid w:val="00B751A6"/>
    <w:rsid w:val="00B76427"/>
    <w:rsid w:val="00BA3F7D"/>
    <w:rsid w:val="00BB3273"/>
    <w:rsid w:val="00BC301B"/>
    <w:rsid w:val="00BF57FB"/>
    <w:rsid w:val="00BF5E54"/>
    <w:rsid w:val="00C05271"/>
    <w:rsid w:val="00C242B0"/>
    <w:rsid w:val="00C26084"/>
    <w:rsid w:val="00C56D8C"/>
    <w:rsid w:val="00C608EC"/>
    <w:rsid w:val="00C64687"/>
    <w:rsid w:val="00CA17E2"/>
    <w:rsid w:val="00CA7169"/>
    <w:rsid w:val="00CA7446"/>
    <w:rsid w:val="00CB084D"/>
    <w:rsid w:val="00CC2F47"/>
    <w:rsid w:val="00CC3221"/>
    <w:rsid w:val="00CC4EF2"/>
    <w:rsid w:val="00CE1B1B"/>
    <w:rsid w:val="00CF7626"/>
    <w:rsid w:val="00D0596C"/>
    <w:rsid w:val="00D412A4"/>
    <w:rsid w:val="00D451C5"/>
    <w:rsid w:val="00D52ABB"/>
    <w:rsid w:val="00D551DC"/>
    <w:rsid w:val="00D64CD5"/>
    <w:rsid w:val="00D669BE"/>
    <w:rsid w:val="00D7352A"/>
    <w:rsid w:val="00D83B6B"/>
    <w:rsid w:val="00D93BF9"/>
    <w:rsid w:val="00DA5B39"/>
    <w:rsid w:val="00DB2190"/>
    <w:rsid w:val="00DB535C"/>
    <w:rsid w:val="00DB6A92"/>
    <w:rsid w:val="00E11E12"/>
    <w:rsid w:val="00E15EDF"/>
    <w:rsid w:val="00E25E15"/>
    <w:rsid w:val="00E601AA"/>
    <w:rsid w:val="00E82D1F"/>
    <w:rsid w:val="00E9687E"/>
    <w:rsid w:val="00EA012B"/>
    <w:rsid w:val="00EC5A60"/>
    <w:rsid w:val="00EE3DCD"/>
    <w:rsid w:val="00EF5093"/>
    <w:rsid w:val="00EF545D"/>
    <w:rsid w:val="00F03FC7"/>
    <w:rsid w:val="00F0631D"/>
    <w:rsid w:val="00F14147"/>
    <w:rsid w:val="00F261E8"/>
    <w:rsid w:val="00F743FC"/>
    <w:rsid w:val="00F80041"/>
    <w:rsid w:val="00FA0B31"/>
    <w:rsid w:val="00FA1412"/>
    <w:rsid w:val="00FA33C4"/>
    <w:rsid w:val="00FA55FB"/>
    <w:rsid w:val="00FD3112"/>
    <w:rsid w:val="00FD4DBE"/>
    <w:rsid w:val="00FD78B8"/>
    <w:rsid w:val="00FE2967"/>
    <w:rsid w:val="00FE5552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F8A3C8"/>
  <w14:defaultImageDpi w14:val="300"/>
  <w15:docId w15:val="{14060AE6-908F-4CA9-91A1-07EE332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T Norms Regular" w:eastAsiaTheme="minorEastAsia" w:hAnsi="TT Norms Regular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F2CAF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551"/>
  </w:style>
  <w:style w:type="paragraph" w:styleId="Fuzeile">
    <w:name w:val="footer"/>
    <w:basedOn w:val="Standard"/>
    <w:link w:val="FuzeileZchn"/>
    <w:uiPriority w:val="99"/>
    <w:unhideWhenUsed/>
    <w:rsid w:val="00784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5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551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F2CAF"/>
    <w:rPr>
      <w:rFonts w:ascii="Times New Roman" w:eastAsia="Times New Roman" w:hAnsi="Times New Roman" w:cs="Times New Roman"/>
      <w:b/>
      <w:bCs/>
    </w:rPr>
  </w:style>
  <w:style w:type="paragraph" w:styleId="Listenabsatz">
    <w:name w:val="List Paragraph"/>
    <w:basedOn w:val="Standard"/>
    <w:uiPriority w:val="34"/>
    <w:qFormat/>
    <w:rsid w:val="00B751A6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semiHidden/>
    <w:rsid w:val="00B751A6"/>
    <w:pPr>
      <w:tabs>
        <w:tab w:val="left" w:pos="5671"/>
        <w:tab w:val="left" w:pos="7797"/>
      </w:tabs>
      <w:overflowPunct w:val="0"/>
      <w:autoSpaceDE w:val="0"/>
      <w:autoSpaceDN w:val="0"/>
      <w:adjustRightInd w:val="0"/>
      <w:ind w:right="28"/>
      <w:textAlignment w:val="baseline"/>
    </w:pPr>
    <w:rPr>
      <w:rFonts w:ascii="Arial" w:eastAsia="Times New Roman" w:hAnsi="Arial" w:cs="Arial"/>
      <w:b/>
      <w:bCs/>
      <w:szCs w:val="22"/>
    </w:rPr>
  </w:style>
  <w:style w:type="character" w:customStyle="1" w:styleId="TextkrperZchn">
    <w:name w:val="Textkörper Zchn"/>
    <w:basedOn w:val="Absatz-Standardschriftart"/>
    <w:link w:val="Textkrper"/>
    <w:semiHidden/>
    <w:rsid w:val="00B751A6"/>
    <w:rPr>
      <w:rFonts w:ascii="Arial" w:eastAsia="Times New Roman" w:hAnsi="Arial" w:cs="Arial"/>
      <w:b/>
      <w:bCs/>
      <w:szCs w:val="22"/>
    </w:rPr>
  </w:style>
  <w:style w:type="character" w:styleId="Hyperlink">
    <w:name w:val="Hyperlink"/>
    <w:basedOn w:val="Absatz-Standardschriftart"/>
    <w:uiPriority w:val="99"/>
    <w:unhideWhenUsed/>
    <w:rsid w:val="00583FE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596C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F6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1633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bsatz-Standardschriftart"/>
    <w:rsid w:val="00163320"/>
  </w:style>
  <w:style w:type="character" w:customStyle="1" w:styleId="eop">
    <w:name w:val="eop"/>
    <w:basedOn w:val="Absatz-Standardschriftart"/>
    <w:rsid w:val="00163320"/>
  </w:style>
  <w:style w:type="character" w:customStyle="1" w:styleId="tabchar">
    <w:name w:val="tabchar"/>
    <w:basedOn w:val="Absatz-Standardschriftart"/>
    <w:rsid w:val="00163320"/>
  </w:style>
  <w:style w:type="character" w:customStyle="1" w:styleId="scxw52261384">
    <w:name w:val="scxw52261384"/>
    <w:basedOn w:val="Absatz-Standardschriftart"/>
    <w:rsid w:val="00BF5E54"/>
  </w:style>
  <w:style w:type="paragraph" w:customStyle="1" w:styleId="xxmsonormal">
    <w:name w:val="xxmsonormal"/>
    <w:basedOn w:val="Standard"/>
    <w:rsid w:val="00261A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FE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6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C96B36616D2A48B124E70549BBDC2D" ma:contentTypeVersion="13" ma:contentTypeDescription="Ein neues Dokument erstellen." ma:contentTypeScope="" ma:versionID="176e98db9f324c9b16c94b172de43de9">
  <xsd:schema xmlns:xsd="http://www.w3.org/2001/XMLSchema" xmlns:xs="http://www.w3.org/2001/XMLSchema" xmlns:p="http://schemas.microsoft.com/office/2006/metadata/properties" xmlns:ns2="06113328-623a-4f13-a267-d244bc9ab210" xmlns:ns3="dbbc0449-a0c7-471c-95b9-fb32fefda2fc" targetNamespace="http://schemas.microsoft.com/office/2006/metadata/properties" ma:root="true" ma:fieldsID="3f2cf8ec0453b8086717ee33e1229179" ns2:_="" ns3:_="">
    <xsd:import namespace="06113328-623a-4f13-a267-d244bc9ab210"/>
    <xsd:import namespace="dbbc0449-a0c7-471c-95b9-fb32fefda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3328-623a-4f13-a267-d244bc9ab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c0449-a0c7-471c-95b9-fb32fefda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1F75B-3299-4226-ACFE-2448321C6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3328-623a-4f13-a267-d244bc9ab210"/>
    <ds:schemaRef ds:uri="dbbc0449-a0c7-471c-95b9-fb32fefda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9510F-7E07-49E1-A7BD-A92C09B38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B4C78-57FE-4662-B815-9FA4D68F81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Schrader</dc:creator>
  <cp:keywords/>
  <dc:description/>
  <cp:lastModifiedBy>Daniela Hütten</cp:lastModifiedBy>
  <cp:revision>10</cp:revision>
  <cp:lastPrinted>2021-07-26T06:55:00Z</cp:lastPrinted>
  <dcterms:created xsi:type="dcterms:W3CDTF">2021-12-10T08:38:00Z</dcterms:created>
  <dcterms:modified xsi:type="dcterms:W3CDTF">2021-12-10T08:46:00Z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0x0101009EC96B36616D2A48B124E70549BBDC2D</vt:lpwstr>
  </property>
</Properties>
</file>